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36989868"/>
        <w:docPartObj>
          <w:docPartGallery w:val="Cover Pages"/>
          <w:docPartUnique/>
        </w:docPartObj>
      </w:sdtPr>
      <w:sdtContent>
        <w:p w14:paraId="05829BCB" w14:textId="4844ACFC" w:rsidR="00CE58AA" w:rsidRDefault="008E1EC8">
          <w:r w:rsidRPr="008E1EC8">
            <w:drawing>
              <wp:anchor distT="0" distB="0" distL="114300" distR="114300" simplePos="0" relativeHeight="251672576" behindDoc="0" locked="0" layoutInCell="1" allowOverlap="1" wp14:anchorId="54CA9618" wp14:editId="51996F9A">
                <wp:simplePos x="0" y="0"/>
                <wp:positionH relativeFrom="column">
                  <wp:posOffset>-321733</wp:posOffset>
                </wp:positionH>
                <wp:positionV relativeFrom="paragraph">
                  <wp:posOffset>8255</wp:posOffset>
                </wp:positionV>
                <wp:extent cx="830580" cy="933450"/>
                <wp:effectExtent l="0" t="0" r="7620" b="0"/>
                <wp:wrapNone/>
                <wp:docPr id="1" name="Imagen 17" descr="Forma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8FB935-3F2A-4480-4E74-DAC94CC16DD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7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258FB935-3F2A-4480-4E74-DAC94CC16D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E1EC8">
            <w:drawing>
              <wp:anchor distT="0" distB="0" distL="114300" distR="114300" simplePos="0" relativeHeight="251669504" behindDoc="0" locked="0" layoutInCell="1" allowOverlap="1" wp14:anchorId="30A4F812" wp14:editId="3109030D">
                <wp:simplePos x="0" y="0"/>
                <wp:positionH relativeFrom="column">
                  <wp:posOffset>747607</wp:posOffset>
                </wp:positionH>
                <wp:positionV relativeFrom="paragraph">
                  <wp:posOffset>2328</wp:posOffset>
                </wp:positionV>
                <wp:extent cx="718946" cy="886699"/>
                <wp:effectExtent l="0" t="0" r="0" b="8890"/>
                <wp:wrapNone/>
                <wp:docPr id="4" name="Imagen 11" descr="Imagen que contiene foto, alimentos, firmar, calle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0F0DCB-6B63-E7E0-0BDE-3C440FAA479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 descr="Imagen que contiene foto, alimentos, firmar, calle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2B0F0DCB-6B63-E7E0-0BDE-3C440FAA479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946" cy="886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1EC8">
            <w:drawing>
              <wp:anchor distT="0" distB="0" distL="114300" distR="114300" simplePos="0" relativeHeight="251670528" behindDoc="0" locked="0" layoutInCell="1" allowOverlap="1" wp14:anchorId="35B3D3CD" wp14:editId="3F07ECE2">
                <wp:simplePos x="0" y="0"/>
                <wp:positionH relativeFrom="page">
                  <wp:posOffset>0</wp:posOffset>
                </wp:positionH>
                <wp:positionV relativeFrom="paragraph">
                  <wp:posOffset>-1331595</wp:posOffset>
                </wp:positionV>
                <wp:extent cx="7747000" cy="1311910"/>
                <wp:effectExtent l="0" t="0" r="6350" b="2540"/>
                <wp:wrapNone/>
                <wp:docPr id="13" name="Imagen 12" descr="Imagen que contiene paraguas, tabla, sostener, man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4C53DE-61CA-3197-352A-5EC5E9971D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2" descr="Imagen que contiene paraguas, tabla, sostener, man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114C53DE-61CA-3197-352A-5EC5E9971DD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00" r="6875" b="63561"/>
                        <a:stretch/>
                      </pic:blipFill>
                      <pic:spPr>
                        <a:xfrm>
                          <a:off x="0" y="0"/>
                          <a:ext cx="7747000" cy="1311910"/>
                        </a:xfrm>
                        <a:prstGeom prst="wave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CE58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6142D6" wp14:editId="05ABE7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Cuadro de texto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58C4844" w14:textId="3DB06F6B" w:rsidR="00CE58AA" w:rsidRDefault="00493E4B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Autor(principal)</w:t>
                                    </w:r>
                                  </w:p>
                                </w:sdtContent>
                              </w:sdt>
                              <w:p w14:paraId="71BD1D7C" w14:textId="77777777" w:rsidR="00CE58AA" w:rsidRDefault="00CE58AA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CorreoElectrónico"/>
                                    <w:tag w:val="CorreoElectrónico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  <w:lang w:val="es-ES"/>
                                      </w:rPr>
                                      <w:t>[Dirección de correo electrónico]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7E6142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058C4844" w14:textId="3DB06F6B" w:rsidR="00CE58AA" w:rsidRDefault="00493E4B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Autor(principal)</w:t>
                              </w:r>
                            </w:p>
                          </w:sdtContent>
                        </w:sdt>
                        <w:p w14:paraId="71BD1D7C" w14:textId="77777777" w:rsidR="00CE58AA" w:rsidRDefault="00CE58AA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CorreoElectrónico"/>
                              <w:tag w:val="CorreoElectrónico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  <w:lang w:val="es-ES"/>
                                </w:rPr>
                                <w:t>[Dirección de correo electrónico]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E58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F4250" wp14:editId="5477C02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C9FCF" w14:textId="77777777" w:rsidR="00CE58AA" w:rsidRDefault="00CE58AA">
                                <w:pPr>
                                  <w:pStyle w:val="Sinespaciado"/>
                                  <w:jc w:val="right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  <w:szCs w:val="28"/>
                                    <w:lang w:val="es-ES"/>
                                  </w:rPr>
                                  <w:t>Descripción breve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Descripción brev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6C2BA748" w14:textId="77777777" w:rsidR="00CE58AA" w:rsidRDefault="00CE58AA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ES"/>
                                      </w:rPr>
                                      <w:t xml:space="preserve">[Dibujar su lector con un resumen de la participación. Normalmente es un breve resumen del documento.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es-ES"/>
                                      </w:rPr>
                                      <w:t>Cuando esté listo para agregar contenido, haga clic aquí y empiece a escribir.]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6FFF4250" id="Cuadro de texto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331C9FCF" w14:textId="77777777" w:rsidR="00CE58AA" w:rsidRDefault="00CE58AA">
                          <w:pPr>
                            <w:pStyle w:val="Sinespaciado"/>
                            <w:jc w:val="right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472C4" w:themeColor="accent1"/>
                              <w:sz w:val="28"/>
                              <w:szCs w:val="28"/>
                              <w:lang w:val="es-ES"/>
                            </w:rPr>
                            <w:t>Descripción breve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Descripción brev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6C2BA748" w14:textId="77777777" w:rsidR="00CE58AA" w:rsidRDefault="00CE58AA">
                              <w:pPr>
                                <w:pStyle w:val="Sinespaciado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-ES"/>
                                </w:rPr>
                                <w:t xml:space="preserve">[Dibujar su lector con un resumen de la participación. Normalmente es un breve resumen del documento.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es-ES"/>
                                </w:rPr>
                                <w:t>Cuando esté listo para agregar contenido, haga clic aquí y empiece a escribir.]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E58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C155C3" wp14:editId="111466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6F1D13" w14:textId="36FC8B8C" w:rsidR="00CE58AA" w:rsidRDefault="00CE58AA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93E4B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Título Ponencia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6BB23FC" w14:textId="3E33F53E" w:rsidR="00CE58AA" w:rsidRDefault="00493E4B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11° Congreso Laboratorios de Ciencias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7C155C3" id="Cuadro de texto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396F1D13" w14:textId="36FC8B8C" w:rsidR="00CE58AA" w:rsidRDefault="00CE58AA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93E4B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Título Ponencia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6BB23FC" w14:textId="3E33F53E" w:rsidR="00CE58AA" w:rsidRDefault="00493E4B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11° Congreso Laboratorios de Ciencias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157CE559" w14:textId="74334A7A" w:rsidR="00CE58AA" w:rsidRDefault="00B82DD1">
          <w:r w:rsidRPr="00B82DD1"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2BB1F5CF" wp14:editId="44FE0F1C">
                    <wp:simplePos x="0" y="0"/>
                    <wp:positionH relativeFrom="margin">
                      <wp:posOffset>208280</wp:posOffset>
                    </wp:positionH>
                    <wp:positionV relativeFrom="paragraph">
                      <wp:posOffset>1616498</wp:posOffset>
                    </wp:positionV>
                    <wp:extent cx="5039519" cy="1735455"/>
                    <wp:effectExtent l="0" t="0" r="8890" b="0"/>
                    <wp:wrapNone/>
                    <wp:docPr id="7" name="Grupo 14"/>
                    <wp:cNvGraphicFramePr xmlns:a="http://schemas.openxmlformats.org/drawingml/2006/main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39519" cy="1735455"/>
                              <a:chOff x="0" y="0"/>
                              <a:chExt cx="2532185" cy="872197"/>
                            </a:xfrm>
                          </wpg:grpSpPr>
                          <wps:wsp>
                            <wps:cNvPr id="8" name="Rectángulo: esquinas redondeadas 8"/>
                            <wps:cNvSpPr/>
                            <wps:spPr>
                              <a:xfrm>
                                <a:off x="0" y="0"/>
                                <a:ext cx="2532185" cy="8721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9" name="Imagen 9" descr="Imagen que contiene Texto&#10;&#10;Descripción generada automá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255" y="125812"/>
                                <a:ext cx="2229514" cy="617732"/>
                              </a:xfrm>
                              <a:prstGeom prst="rect">
                                <a:avLst/>
                              </a:prstGeom>
                              <a:effectLst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5FC868C" id="Grupo 14" o:spid="_x0000_s1026" style="position:absolute;margin-left:16.4pt;margin-top:127.3pt;width:396.8pt;height:136.65pt;z-index:251674624;mso-position-horizontal-relative:margin;mso-width-relative:margin;mso-height-relative:margin" coordsize="25321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">
                    <v:roundrect id="Rectángulo: esquinas redondeadas 8" o:spid="_x0000_s1027" style="position:absolute;width:25321;height:8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" fillcolor="gray [1629]" stroked="f">
                      <v:fill opacity="52428f"/>
                    </v:round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9" o:spid="_x0000_s1028" type="#_x0000_t75" alt="Imagen que contiene Texto&#10;&#10;Descripción generada automáticamente" style="position:absolute;left:1062;top:1258;width:22295;height:6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">
                      <v:imagedata r:id="rId11" o:title="Imagen que contiene Texto&#10;&#10;Descripción generada automáticamente"/>
                    </v:shape>
                    <w10:wrap anchorx="margin"/>
                  </v:group>
                </w:pict>
              </mc:Fallback>
            </mc:AlternateContent>
          </w:r>
          <w:r w:rsidR="008E1EC8" w:rsidRPr="008E1EC8">
            <w:drawing>
              <wp:anchor distT="0" distB="0" distL="114300" distR="114300" simplePos="0" relativeHeight="251667456" behindDoc="0" locked="0" layoutInCell="1" allowOverlap="1" wp14:anchorId="67266BD0" wp14:editId="5EC372B9">
                <wp:simplePos x="0" y="0"/>
                <wp:positionH relativeFrom="column">
                  <wp:posOffset>10518775</wp:posOffset>
                </wp:positionH>
                <wp:positionV relativeFrom="paragraph">
                  <wp:posOffset>329565</wp:posOffset>
                </wp:positionV>
                <wp:extent cx="830580" cy="933450"/>
                <wp:effectExtent l="0" t="0" r="7620" b="0"/>
                <wp:wrapNone/>
                <wp:docPr id="18" name="Imagen 17" descr="Forma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8FB935-3F2A-4480-4E74-DAC94CC16DD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7" descr="Forma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258FB935-3F2A-4480-4E74-DAC94CC16D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58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E1EC8" w:rsidRPr="008E1EC8">
            <w:drawing>
              <wp:anchor distT="0" distB="0" distL="114300" distR="114300" simplePos="0" relativeHeight="251666432" behindDoc="0" locked="0" layoutInCell="1" allowOverlap="1" wp14:anchorId="6E88DF68" wp14:editId="2A4CF484">
                <wp:simplePos x="0" y="0"/>
                <wp:positionH relativeFrom="column">
                  <wp:posOffset>10578465</wp:posOffset>
                </wp:positionH>
                <wp:positionV relativeFrom="paragraph">
                  <wp:posOffset>1481455</wp:posOffset>
                </wp:positionV>
                <wp:extent cx="718820" cy="886460"/>
                <wp:effectExtent l="0" t="0" r="0" b="8890"/>
                <wp:wrapNone/>
                <wp:docPr id="12" name="Imagen 11" descr="Imagen que contiene foto, alimentos, firmar, calle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0F0DCB-6B63-E7E0-0BDE-3C440FAA479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1" descr="Imagen que contiene foto, alimentos, firmar, calle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2B0F0DCB-6B63-E7E0-0BDE-3C440FAA479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E1EC8" w:rsidRPr="008E1EC8"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2BB8C58" wp14:editId="2D111170">
                    <wp:simplePos x="0" y="0"/>
                    <wp:positionH relativeFrom="column">
                      <wp:posOffset>8588375</wp:posOffset>
                    </wp:positionH>
                    <wp:positionV relativeFrom="paragraph">
                      <wp:posOffset>6155055</wp:posOffset>
                    </wp:positionV>
                    <wp:extent cx="2531745" cy="871855"/>
                    <wp:effectExtent l="0" t="0" r="1905" b="4445"/>
                    <wp:wrapNone/>
                    <wp:docPr id="15" name="Grupo 14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49847816-24C1-094B-6182-0679BFA61C26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31745" cy="871855"/>
                              <a:chOff x="9194678" y="5874369"/>
                              <a:chExt cx="2532185" cy="872197"/>
                            </a:xfrm>
                          </wpg:grpSpPr>
                          <wps:wsp>
                            <wps:cNvPr id="2" name="Rectángulo: esquinas redondeadas 2">
                              <a:extLst>
                                <a:ext uri="{FF2B5EF4-FFF2-40B4-BE49-F238E27FC236}">
                                  <a16:creationId xmlns:a16="http://schemas.microsoft.com/office/drawing/2014/main" id="{AA8D9484-660A-09D1-890D-1664871F845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94678" y="5874369"/>
                                <a:ext cx="2532185" cy="8721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  <a:alpha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3" name="Imagen 3" descr="Imagen que contiene Texto&#10;&#10;Descripción generada automáticamente">
                                <a:extLst>
                                  <a:ext uri="{FF2B5EF4-FFF2-40B4-BE49-F238E27FC236}">
                                    <a16:creationId xmlns:a16="http://schemas.microsoft.com/office/drawing/2014/main" id="{E90D2CAF-6398-C2E1-9B79-685C8D750E6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300933" y="6000181"/>
                                <a:ext cx="2229514" cy="617732"/>
                              </a:xfrm>
                              <a:prstGeom prst="rect">
                                <a:avLst/>
                              </a:prstGeom>
                              <a:effectLst/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541F969" id="Grupo 14" o:spid="_x0000_s1026" style="position:absolute;margin-left:676.25pt;margin-top:484.65pt;width:199.35pt;height:68.65pt;z-index:251665408" coordorigin="91946,58743" coordsize="25321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">
                    <v:roundrect id="Rectángulo: esquinas redondeadas 2" o:spid="_x0000_s1027" style="position:absolute;left:91946;top:58743;width:25322;height:87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" fillcolor="gray [1629]" stroked="f">
                      <v:fill opacity="52428f"/>
                    </v:roundrect>
                    <v:shape id="Imagen 3" o:spid="_x0000_s1028" type="#_x0000_t75" alt="Imagen que contiene Texto&#10;&#10;Descripción generada automáticamente" style="position:absolute;left:93009;top:60001;width:22295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">
                      <v:imagedata r:id="rId11" o:title="Imagen que contiene Texto&#10;&#10;Descripción generada automáticamente"/>
                    </v:shape>
                  </v:group>
                </w:pict>
              </mc:Fallback>
            </mc:AlternateContent>
          </w:r>
          <w:r w:rsidR="00CE58AA">
            <w:br w:type="page"/>
          </w:r>
        </w:p>
      </w:sdtContent>
    </w:sdt>
    <w:sdt>
      <w:sdtPr>
        <w:rPr>
          <w:lang w:val="es-ES"/>
        </w:rPr>
        <w:id w:val="6438608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14:paraId="52D35631" w14:textId="23446DAE" w:rsidR="00CE58AA" w:rsidRDefault="00CE58AA">
          <w:pPr>
            <w:pStyle w:val="TtuloTDC"/>
          </w:pPr>
          <w:r>
            <w:rPr>
              <w:lang w:val="es-ES"/>
            </w:rPr>
            <w:t>Contenido</w:t>
          </w:r>
        </w:p>
        <w:p w14:paraId="75B70A16" w14:textId="4D5BE688" w:rsidR="005B5B44" w:rsidRDefault="00CE58AA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223068" w:history="1">
            <w:r w:rsidR="005B5B44" w:rsidRPr="007408CD">
              <w:rPr>
                <w:rStyle w:val="Hipervnculo"/>
                <w:noProof/>
              </w:rPr>
              <w:t>Título</w:t>
            </w:r>
            <w:r w:rsidR="005B5B44">
              <w:rPr>
                <w:noProof/>
                <w:webHidden/>
              </w:rPr>
              <w:tab/>
            </w:r>
            <w:r w:rsidR="005B5B44">
              <w:rPr>
                <w:noProof/>
                <w:webHidden/>
              </w:rPr>
              <w:fldChar w:fldCharType="begin"/>
            </w:r>
            <w:r w:rsidR="005B5B44">
              <w:rPr>
                <w:noProof/>
                <w:webHidden/>
              </w:rPr>
              <w:instrText xml:space="preserve"> PAGEREF _Toc104223068 \h </w:instrText>
            </w:r>
            <w:r w:rsidR="005B5B44">
              <w:rPr>
                <w:noProof/>
                <w:webHidden/>
              </w:rPr>
            </w:r>
            <w:r w:rsidR="005B5B44">
              <w:rPr>
                <w:noProof/>
                <w:webHidden/>
              </w:rPr>
              <w:fldChar w:fldCharType="separate"/>
            </w:r>
            <w:r w:rsidR="005B5B44">
              <w:rPr>
                <w:noProof/>
                <w:webHidden/>
              </w:rPr>
              <w:t>2</w:t>
            </w:r>
            <w:r w:rsidR="005B5B44">
              <w:rPr>
                <w:noProof/>
                <w:webHidden/>
              </w:rPr>
              <w:fldChar w:fldCharType="end"/>
            </w:r>
          </w:hyperlink>
        </w:p>
        <w:p w14:paraId="0A0ADE03" w14:textId="4FCFA65D" w:rsidR="005B5B44" w:rsidRDefault="005B5B4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04223069" w:history="1">
            <w:r w:rsidRPr="007408CD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3E1D8" w14:textId="05439C3D" w:rsidR="005B5B44" w:rsidRDefault="005B5B4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104223070" w:history="1">
            <w:r w:rsidRPr="007408CD">
              <w:rPr>
                <w:rStyle w:val="Hipervnculo"/>
                <w:noProof/>
              </w:rPr>
              <w:t>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C039E" w14:textId="4068540A" w:rsidR="005B5B44" w:rsidRDefault="005B5B4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4223071" w:history="1">
            <w:r w:rsidRPr="007408CD">
              <w:rPr>
                <w:rStyle w:val="Hipervnculo"/>
                <w:noProof/>
              </w:rPr>
              <w:t>Descripción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3B0AB" w14:textId="2125E337" w:rsidR="005B5B44" w:rsidRDefault="005B5B4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4223072" w:history="1">
            <w:r w:rsidRPr="007408CD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D7C18" w14:textId="4A5CEF80" w:rsidR="005B5B44" w:rsidRDefault="005B5B4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4223073" w:history="1">
            <w:r w:rsidRPr="007408CD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E74BE" w14:textId="331603C2" w:rsidR="005B5B44" w:rsidRDefault="005B5B4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4223074" w:history="1">
            <w:r w:rsidRPr="007408CD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1768F" w14:textId="4556AA3E" w:rsidR="005B5B44" w:rsidRDefault="005B5B44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104223075" w:history="1">
            <w:r w:rsidRPr="007408CD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_Toc104223075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9E89F1" w14:textId="507E4E79" w:rsidR="00CE58AA" w:rsidRDefault="00CE58AA">
          <w:r>
            <w:rPr>
              <w:b/>
              <w:bCs/>
              <w:lang w:val="es-ES"/>
            </w:rPr>
            <w:fldChar w:fldCharType="end"/>
          </w:r>
        </w:p>
      </w:sdtContent>
    </w:sdt>
    <w:p w14:paraId="6B6C4033" w14:textId="10CE709F" w:rsidR="00CE58AA" w:rsidRDefault="00CE58AA">
      <w:r>
        <w:br w:type="page"/>
      </w:r>
    </w:p>
    <w:p w14:paraId="5AC33CEE" w14:textId="6947FA4A" w:rsidR="00855EA2" w:rsidRDefault="00CE58AA" w:rsidP="00CE58AA">
      <w:pPr>
        <w:pStyle w:val="Ttulo1"/>
      </w:pPr>
      <w:bookmarkStart w:id="0" w:name="_Toc104223068"/>
      <w:r>
        <w:lastRenderedPageBreak/>
        <w:t>Título</w:t>
      </w:r>
      <w:bookmarkEnd w:id="0"/>
    </w:p>
    <w:p w14:paraId="0959DFB9" w14:textId="067E9C21" w:rsidR="00CE58AA" w:rsidRDefault="00CE58AA" w:rsidP="00CE58AA">
      <w:pPr>
        <w:pStyle w:val="Ttulo1"/>
      </w:pPr>
      <w:bookmarkStart w:id="1" w:name="_Toc104223069"/>
      <w:r>
        <w:t>Resumen</w:t>
      </w:r>
      <w:bookmarkEnd w:id="1"/>
    </w:p>
    <w:p w14:paraId="42384181" w14:textId="0335CF74" w:rsidR="00CE58AA" w:rsidRDefault="00CE58AA" w:rsidP="00CE58AA"/>
    <w:p w14:paraId="42644399" w14:textId="7CFCB77F" w:rsidR="00CE58AA" w:rsidRDefault="00CE58AA" w:rsidP="00CE58AA">
      <w:r>
        <w:t>Palabras clave:</w:t>
      </w:r>
      <w:r w:rsidR="009C4B14">
        <w:t xml:space="preserve"> </w:t>
      </w:r>
      <w:r w:rsidR="009C4B14" w:rsidRPr="009C4B14">
        <w:rPr>
          <w:rStyle w:val="GuadellenadoCar"/>
        </w:rPr>
        <w:t>&lt;&lt;3 a 5 palabras clave separadas por coma simple&gt;&gt;</w:t>
      </w:r>
    </w:p>
    <w:tbl>
      <w:tblPr>
        <w:tblStyle w:val="Tablanormal3"/>
        <w:tblpPr w:leftFromText="141" w:rightFromText="141" w:vertAnchor="text" w:horzAnchor="margin" w:tblpY="3"/>
        <w:tblW w:w="0" w:type="auto"/>
        <w:tblLook w:val="0480" w:firstRow="0" w:lastRow="0" w:firstColumn="1" w:lastColumn="0" w:noHBand="0" w:noVBand="1"/>
      </w:tblPr>
      <w:tblGrid>
        <w:gridCol w:w="1555"/>
        <w:gridCol w:w="4330"/>
        <w:gridCol w:w="2943"/>
      </w:tblGrid>
      <w:tr w:rsidR="00D50F23" w14:paraId="1686DF82" w14:textId="77777777" w:rsidTr="00E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EB8D2" w14:textId="77777777" w:rsidR="00D50F23" w:rsidRDefault="00D50F23" w:rsidP="00D50F23">
            <w:r>
              <w:t>Autor(es)</w:t>
            </w:r>
          </w:p>
        </w:tc>
        <w:tc>
          <w:tcPr>
            <w:tcW w:w="4330" w:type="dxa"/>
          </w:tcPr>
          <w:p w14:paraId="429BF853" w14:textId="77777777" w:rsidR="00D50F23" w:rsidRDefault="00D50F23" w:rsidP="009C4B1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Nombre completo</w:t>
            </w:r>
          </w:p>
          <w:p w14:paraId="4A95312C" w14:textId="2F4A2FCF" w:rsidR="009C4B14" w:rsidRDefault="00E44AD0" w:rsidP="00E44AD0">
            <w:pPr>
              <w:pStyle w:val="Guadellen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&lt;&lt;</w:t>
            </w:r>
            <w:r w:rsidR="009C4B14">
              <w:t>Escribir el nombre completo tal y como se desea aparezca en el programa y/o constancia</w:t>
            </w:r>
            <w:r>
              <w:t>&gt;&gt;</w:t>
            </w:r>
          </w:p>
        </w:tc>
        <w:tc>
          <w:tcPr>
            <w:tcW w:w="2943" w:type="dxa"/>
          </w:tcPr>
          <w:p w14:paraId="0C568B9C" w14:textId="77777777" w:rsidR="00D50F23" w:rsidRDefault="00D50F23" w:rsidP="00D5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Correo electrónico</w:t>
            </w:r>
          </w:p>
          <w:p w14:paraId="588C3981" w14:textId="2E3E63AF" w:rsidR="00E44AD0" w:rsidRDefault="00E44AD0" w:rsidP="00E44AD0">
            <w:pPr>
              <w:pStyle w:val="Guadellen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&lt;&lt;Escribir </w:t>
            </w:r>
            <w:r>
              <w:t xml:space="preserve">la cuenta de correo de cada autor </w:t>
            </w:r>
            <w:r>
              <w:t>&gt;&gt;</w:t>
            </w:r>
          </w:p>
        </w:tc>
      </w:tr>
    </w:tbl>
    <w:p w14:paraId="28090C4E" w14:textId="7E29D2D7" w:rsidR="00CE58AA" w:rsidRDefault="00CE58AA" w:rsidP="00CE58AA"/>
    <w:p w14:paraId="5741C218" w14:textId="1BE7942D" w:rsidR="00CE58AA" w:rsidRDefault="00D50F23" w:rsidP="00D50F23">
      <w:pPr>
        <w:pStyle w:val="Ttulo1"/>
      </w:pPr>
      <w:bookmarkStart w:id="2" w:name="_Toc104223070"/>
      <w:r>
        <w:t>Contenido</w:t>
      </w:r>
      <w:bookmarkEnd w:id="2"/>
    </w:p>
    <w:tbl>
      <w:tblPr>
        <w:tblStyle w:val="Tablanormal3"/>
        <w:tblW w:w="0" w:type="auto"/>
        <w:tblLook w:val="0480" w:firstRow="0" w:lastRow="0" w:firstColumn="1" w:lastColumn="0" w:noHBand="0" w:noVBand="1"/>
      </w:tblPr>
      <w:tblGrid>
        <w:gridCol w:w="2127"/>
        <w:gridCol w:w="3159"/>
        <w:gridCol w:w="962"/>
        <w:gridCol w:w="2590"/>
      </w:tblGrid>
      <w:tr w:rsidR="009C4B14" w:rsidRPr="00E44AD0" w14:paraId="0035D982" w14:textId="77777777" w:rsidTr="00E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0EE7D42" w14:textId="56035135" w:rsidR="009C4B14" w:rsidRPr="00E44AD0" w:rsidRDefault="009C4B14" w:rsidP="00D50F23">
            <w:pPr>
              <w:rPr>
                <w:rFonts w:ascii="Arial" w:hAnsi="Arial" w:cs="Arial"/>
              </w:rPr>
            </w:pPr>
            <w:r w:rsidRPr="00E44AD0">
              <w:rPr>
                <w:rFonts w:ascii="Arial" w:hAnsi="Arial" w:cs="Arial"/>
              </w:rPr>
              <w:t>Área temática</w:t>
            </w:r>
          </w:p>
        </w:tc>
        <w:tc>
          <w:tcPr>
            <w:tcW w:w="6711" w:type="dxa"/>
            <w:gridSpan w:val="3"/>
          </w:tcPr>
          <w:p w14:paraId="75029C5F" w14:textId="77777777" w:rsidR="009C4B14" w:rsidRPr="00E44AD0" w:rsidRDefault="009C4B14" w:rsidP="00D5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B14" w:rsidRPr="00E44AD0" w14:paraId="190639B2" w14:textId="77777777" w:rsidTr="00E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E60068" w14:textId="5BB16DE4" w:rsidR="009C4B14" w:rsidRPr="00E44AD0" w:rsidRDefault="009C4B14" w:rsidP="00D50F23">
            <w:pPr>
              <w:rPr>
                <w:rFonts w:ascii="Arial" w:hAnsi="Arial" w:cs="Arial"/>
              </w:rPr>
            </w:pPr>
            <w:r w:rsidRPr="00E44AD0">
              <w:rPr>
                <w:rFonts w:ascii="Arial" w:hAnsi="Arial" w:cs="Arial"/>
              </w:rPr>
              <w:t>Asignatura</w:t>
            </w:r>
          </w:p>
        </w:tc>
        <w:tc>
          <w:tcPr>
            <w:tcW w:w="3159" w:type="dxa"/>
          </w:tcPr>
          <w:p w14:paraId="3A5B3466" w14:textId="77777777" w:rsidR="009C4B14" w:rsidRPr="00E44AD0" w:rsidRDefault="009C4B14" w:rsidP="00D5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57F60C5D" w14:textId="04144292" w:rsidR="009C4B14" w:rsidRPr="00E44AD0" w:rsidRDefault="009C4B14" w:rsidP="00D5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44AD0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2590" w:type="dxa"/>
          </w:tcPr>
          <w:p w14:paraId="1545276D" w14:textId="77777777" w:rsidR="009C4B14" w:rsidRPr="00E44AD0" w:rsidRDefault="009C4B14" w:rsidP="00D5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B14" w:rsidRPr="00E44AD0" w14:paraId="68B6996D" w14:textId="77777777" w:rsidTr="00E44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EE024E1" w14:textId="65DAC882" w:rsidR="009C4B14" w:rsidRPr="00E44AD0" w:rsidRDefault="009C4B14" w:rsidP="00D50F23">
            <w:pPr>
              <w:rPr>
                <w:rFonts w:ascii="Arial" w:hAnsi="Arial" w:cs="Arial"/>
              </w:rPr>
            </w:pPr>
            <w:r w:rsidRPr="00E44AD0">
              <w:rPr>
                <w:rFonts w:ascii="Arial" w:hAnsi="Arial" w:cs="Arial"/>
              </w:rPr>
              <w:t>Tema específico</w:t>
            </w:r>
          </w:p>
        </w:tc>
        <w:tc>
          <w:tcPr>
            <w:tcW w:w="6711" w:type="dxa"/>
            <w:gridSpan w:val="3"/>
          </w:tcPr>
          <w:p w14:paraId="0437B8BB" w14:textId="77777777" w:rsidR="009C4B14" w:rsidRPr="00E44AD0" w:rsidRDefault="009C4B14" w:rsidP="00D5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4B14" w:rsidRPr="00E44AD0" w14:paraId="534C45EB" w14:textId="77777777" w:rsidTr="00E44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028CCFB" w14:textId="79D2244F" w:rsidR="009C4B14" w:rsidRPr="00E44AD0" w:rsidRDefault="009C4B14" w:rsidP="00D50F23">
            <w:pPr>
              <w:rPr>
                <w:rFonts w:ascii="Arial" w:hAnsi="Arial" w:cs="Arial"/>
              </w:rPr>
            </w:pPr>
            <w:r w:rsidRPr="00E44AD0">
              <w:rPr>
                <w:rFonts w:ascii="Arial" w:hAnsi="Arial" w:cs="Arial"/>
              </w:rPr>
              <w:t>Objetivo</w:t>
            </w:r>
          </w:p>
        </w:tc>
        <w:tc>
          <w:tcPr>
            <w:tcW w:w="6711" w:type="dxa"/>
            <w:gridSpan w:val="3"/>
          </w:tcPr>
          <w:p w14:paraId="22488613" w14:textId="77777777" w:rsidR="009C4B14" w:rsidRPr="00E44AD0" w:rsidRDefault="009C4B14" w:rsidP="00D5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E2C46D6" w14:textId="1992389D" w:rsidR="00D50F23" w:rsidRDefault="00D50F23" w:rsidP="00D50F23"/>
    <w:p w14:paraId="19929390" w14:textId="63D940C5" w:rsidR="00D50F23" w:rsidRDefault="00D50F23" w:rsidP="001E0D79">
      <w:pPr>
        <w:pStyle w:val="Ttulo2"/>
      </w:pPr>
      <w:bookmarkStart w:id="3" w:name="_Toc104223071"/>
      <w:r>
        <w:t>Descripción</w:t>
      </w:r>
      <w:bookmarkEnd w:id="3"/>
    </w:p>
    <w:p w14:paraId="2096B7E9" w14:textId="7369D298" w:rsidR="001E0D79" w:rsidRPr="001E0D79" w:rsidRDefault="001E0D79" w:rsidP="001E0D79">
      <w:r w:rsidRPr="009C4B14">
        <w:rPr>
          <w:rStyle w:val="GuadellenadoCar"/>
        </w:rPr>
        <w:t>&lt;&lt;</w:t>
      </w:r>
      <w:r>
        <w:rPr>
          <w:rStyle w:val="GuadellenadoCar"/>
        </w:rPr>
        <w:t>Con base al área temática elegida, exponga la experiencia didáctica, describa la herramienta tecnológica o la propuesta metodológica</w:t>
      </w:r>
      <w:r w:rsidRPr="009C4B14">
        <w:rPr>
          <w:rStyle w:val="GuadellenadoCar"/>
        </w:rPr>
        <w:t>&gt;&gt;</w:t>
      </w:r>
    </w:p>
    <w:p w14:paraId="3DBB3F2B" w14:textId="2B43D1EA" w:rsidR="009C4B14" w:rsidRDefault="009C4B14" w:rsidP="001E0D79">
      <w:pPr>
        <w:pStyle w:val="Ttulo2"/>
      </w:pPr>
      <w:bookmarkStart w:id="4" w:name="_Toc104223072"/>
      <w:r>
        <w:t>Resultados</w:t>
      </w:r>
      <w:bookmarkEnd w:id="4"/>
    </w:p>
    <w:p w14:paraId="63D8C783" w14:textId="2180EBF5" w:rsidR="001E0D79" w:rsidRPr="001E0D79" w:rsidRDefault="001E0D79" w:rsidP="001E0D79">
      <w:r w:rsidRPr="009C4B14">
        <w:rPr>
          <w:rStyle w:val="GuadellenadoCar"/>
        </w:rPr>
        <w:t>&lt;&lt;</w:t>
      </w:r>
      <w:r>
        <w:rPr>
          <w:rStyle w:val="GuadellenadoCar"/>
        </w:rPr>
        <w:t>Presente los resultados de la implementación, los problemas</w:t>
      </w:r>
      <w:r w:rsidR="005B5B44">
        <w:rPr>
          <w:rStyle w:val="GuadellenadoCar"/>
        </w:rPr>
        <w:t xml:space="preserve"> o dificultades y su solución</w:t>
      </w:r>
      <w:r w:rsidRPr="009C4B14">
        <w:rPr>
          <w:rStyle w:val="GuadellenadoCar"/>
        </w:rPr>
        <w:t>&gt;&gt;</w:t>
      </w:r>
    </w:p>
    <w:p w14:paraId="08284634" w14:textId="69E8E7AC" w:rsidR="009C4B14" w:rsidRDefault="009C4B14" w:rsidP="001E0D79">
      <w:pPr>
        <w:pStyle w:val="Ttulo2"/>
      </w:pPr>
      <w:bookmarkStart w:id="5" w:name="_Toc104223073"/>
      <w:r>
        <w:t>Conclusiones</w:t>
      </w:r>
      <w:bookmarkEnd w:id="5"/>
    </w:p>
    <w:p w14:paraId="2CF83F63" w14:textId="3E9FDF82" w:rsidR="005B5B44" w:rsidRPr="001E0D79" w:rsidRDefault="005B5B44" w:rsidP="005B5B44">
      <w:r w:rsidRPr="009C4B14">
        <w:rPr>
          <w:rStyle w:val="GuadellenadoCar"/>
        </w:rPr>
        <w:t>&lt;&lt;</w:t>
      </w:r>
      <w:r>
        <w:rPr>
          <w:rStyle w:val="GuadellenadoCar"/>
        </w:rPr>
        <w:t>En dos o tres párrafos exponga sus comentarios finales, recomendaciones…</w:t>
      </w:r>
      <w:r w:rsidRPr="009C4B14">
        <w:rPr>
          <w:rStyle w:val="GuadellenadoCar"/>
        </w:rPr>
        <w:t>&gt;&gt;</w:t>
      </w:r>
    </w:p>
    <w:p w14:paraId="270CB13D" w14:textId="77777777" w:rsidR="005B5B44" w:rsidRPr="005B5B44" w:rsidRDefault="005B5B44" w:rsidP="005B5B44"/>
    <w:p w14:paraId="5C618DF7" w14:textId="164E61F6" w:rsidR="009C4B14" w:rsidRDefault="009C4B14" w:rsidP="001E0D79">
      <w:pPr>
        <w:pStyle w:val="Ttulo2"/>
      </w:pPr>
      <w:bookmarkStart w:id="6" w:name="_Toc104223074"/>
      <w:r>
        <w:t>Referencias</w:t>
      </w:r>
      <w:bookmarkEnd w:id="6"/>
    </w:p>
    <w:p w14:paraId="5810C4C7" w14:textId="4434666A" w:rsidR="005B5B44" w:rsidRDefault="005B5B44" w:rsidP="005B5B44">
      <w:pPr>
        <w:rPr>
          <w:rStyle w:val="GuadellenadoCar"/>
        </w:rPr>
      </w:pPr>
      <w:r w:rsidRPr="009C4B14">
        <w:rPr>
          <w:rStyle w:val="GuadellenadoCar"/>
        </w:rPr>
        <w:t>&lt;&lt;</w:t>
      </w:r>
      <w:r>
        <w:rPr>
          <w:rStyle w:val="GuadellenadoCar"/>
        </w:rPr>
        <w:t>Documentar en formato APA versión 7.0 sus fuentes de información</w:t>
      </w:r>
      <w:r w:rsidRPr="009C4B14">
        <w:rPr>
          <w:rStyle w:val="GuadellenadoCar"/>
        </w:rPr>
        <w:t>&gt;&gt;</w:t>
      </w:r>
    </w:p>
    <w:p w14:paraId="2949BCF0" w14:textId="1538B6C8" w:rsidR="005B5B44" w:rsidRDefault="005B5B44" w:rsidP="005B5B44">
      <w:pPr>
        <w:pStyle w:val="Ttulo2"/>
      </w:pPr>
      <w:bookmarkStart w:id="7" w:name="_Toc104223075"/>
      <w:r>
        <w:t>Anexos</w:t>
      </w:r>
      <w:bookmarkEnd w:id="7"/>
    </w:p>
    <w:p w14:paraId="2044746F" w14:textId="1AD83FEE" w:rsidR="005B5B44" w:rsidRPr="001E0D79" w:rsidRDefault="005B5B44" w:rsidP="005B5B44">
      <w:r w:rsidRPr="009C4B14">
        <w:rPr>
          <w:rStyle w:val="GuadellenadoCar"/>
        </w:rPr>
        <w:t>&lt;&lt;</w:t>
      </w:r>
      <w:r>
        <w:rPr>
          <w:rStyle w:val="GuadellenadoCar"/>
        </w:rPr>
        <w:t>En caso de ser necesario, incluya información complementaria que contribuya a entender mejor su tema expuesto.</w:t>
      </w:r>
      <w:r w:rsidRPr="009C4B14">
        <w:rPr>
          <w:rStyle w:val="GuadellenadoCar"/>
        </w:rPr>
        <w:t>&gt;&gt;</w:t>
      </w:r>
    </w:p>
    <w:p w14:paraId="3BC8C543" w14:textId="77777777" w:rsidR="005B5B44" w:rsidRPr="005B5B44" w:rsidRDefault="005B5B44" w:rsidP="005B5B44"/>
    <w:sectPr w:rsidR="005B5B44" w:rsidRPr="005B5B44" w:rsidSect="00A36499">
      <w:headerReference w:type="default" r:id="rId12"/>
      <w:footerReference w:type="default" r:id="rId13"/>
      <w:pgSz w:w="12240" w:h="15840"/>
      <w:pgMar w:top="1417" w:right="1701" w:bottom="1417" w:left="1701" w:header="708" w:footer="1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58B8" w14:textId="77777777" w:rsidR="00493E4B" w:rsidRDefault="00493E4B" w:rsidP="00493E4B">
      <w:pPr>
        <w:spacing w:after="0" w:line="240" w:lineRule="auto"/>
      </w:pPr>
      <w:r>
        <w:separator/>
      </w:r>
    </w:p>
  </w:endnote>
  <w:endnote w:type="continuationSeparator" w:id="0">
    <w:p w14:paraId="06B2D5F9" w14:textId="77777777" w:rsidR="00493E4B" w:rsidRDefault="00493E4B" w:rsidP="004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9685" w14:textId="77777777" w:rsidR="00A36499" w:rsidRDefault="00A36499" w:rsidP="00A36499">
    <w:pPr>
      <w:pStyle w:val="Piedepgina"/>
      <w:jc w:val="center"/>
      <w:rPr>
        <w:caps/>
        <w:color w:val="4472C4" w:themeColor="accent1"/>
      </w:rPr>
    </w:pPr>
  </w:p>
  <w:sdt>
    <w:sdtPr>
      <w:rPr>
        <w:caps/>
        <w:color w:val="4472C4" w:themeColor="accent1"/>
      </w:rPr>
      <w:alias w:val="Comentarios"/>
      <w:tag w:val=""/>
      <w:id w:val="-829134754"/>
      <w:placeholder>
        <w:docPart w:val="64A79E6052B646908FB7506E8D9E7665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14:paraId="321112BB" w14:textId="1BB04FBC" w:rsidR="00A36499" w:rsidRDefault="00A36499" w:rsidP="00A36499">
        <w:pPr>
          <w:pStyle w:val="Piedepgina"/>
          <w:jc w:val="center"/>
          <w:rPr>
            <w:caps/>
            <w:color w:val="4472C4" w:themeColor="accent1"/>
          </w:rPr>
        </w:pPr>
        <w:r>
          <w:rPr>
            <w:caps/>
            <w:color w:val="4472C4" w:themeColor="accent1"/>
          </w:rPr>
          <w:t>11° Congreso para el aprovechamiento integral de los laboratorios en la enseñanza de las ciencias en el bachillerato de la UNAM</w:t>
        </w:r>
      </w:p>
    </w:sdtContent>
  </w:sdt>
  <w:p w14:paraId="1335D406" w14:textId="77777777" w:rsidR="00A36499" w:rsidRDefault="00A36499" w:rsidP="00A36499">
    <w:pPr>
      <w:pStyle w:val="Piedepgina"/>
      <w:jc w:val="center"/>
      <w:rPr>
        <w:caps/>
        <w:color w:val="4472C4" w:themeColor="accent1"/>
      </w:rPr>
    </w:pPr>
  </w:p>
  <w:p w14:paraId="0250E939" w14:textId="717E3EA2" w:rsidR="00A36499" w:rsidRDefault="00A36499" w:rsidP="00A3649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  <w:r>
      <w:rPr>
        <w:caps/>
        <w:color w:val="4472C4" w:themeColor="accent1"/>
      </w:rPr>
      <w:t xml:space="preserve"> de </w: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NUMPAGES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3DC714C7" w14:textId="77777777" w:rsidR="00493E4B" w:rsidRDefault="00493E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2FFF" w14:textId="77777777" w:rsidR="00493E4B" w:rsidRDefault="00493E4B" w:rsidP="00493E4B">
      <w:pPr>
        <w:spacing w:after="0" w:line="240" w:lineRule="auto"/>
      </w:pPr>
      <w:r>
        <w:separator/>
      </w:r>
    </w:p>
  </w:footnote>
  <w:footnote w:type="continuationSeparator" w:id="0">
    <w:p w14:paraId="1FCE8C5C" w14:textId="77777777" w:rsidR="00493E4B" w:rsidRDefault="00493E4B" w:rsidP="004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EBAD" w14:textId="06E6C92E" w:rsidR="008E1EC8" w:rsidRDefault="008E1EC8">
    <w:pPr>
      <w:pStyle w:val="Encabezado"/>
    </w:pPr>
    <w:r w:rsidRPr="008E1EC8">
      <w:drawing>
        <wp:anchor distT="0" distB="0" distL="114300" distR="114300" simplePos="0" relativeHeight="251659264" behindDoc="0" locked="0" layoutInCell="1" allowOverlap="1" wp14:anchorId="5EC0AA5F" wp14:editId="1D22ABE2">
          <wp:simplePos x="0" y="0"/>
          <wp:positionH relativeFrom="margin">
            <wp:posOffset>-321733</wp:posOffset>
          </wp:positionH>
          <wp:positionV relativeFrom="paragraph">
            <wp:posOffset>-373168</wp:posOffset>
          </wp:positionV>
          <wp:extent cx="812800" cy="812800"/>
          <wp:effectExtent l="0" t="0" r="6350" b="6350"/>
          <wp:wrapNone/>
          <wp:docPr id="14" name="Imagen 13" descr="Imagen que contiene 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D4B225A-4755-FCA4-E465-88935ADB68F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Imagen que contiene Icono&#10;&#10;Descripción generada automáticamente">
                    <a:extLst>
                      <a:ext uri="{FF2B5EF4-FFF2-40B4-BE49-F238E27FC236}">
                        <a16:creationId xmlns:a16="http://schemas.microsoft.com/office/drawing/2014/main" id="{ED4B225A-4755-FCA4-E465-88935ADB68F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57A1"/>
    <w:multiLevelType w:val="hybridMultilevel"/>
    <w:tmpl w:val="0D3E3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8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A"/>
    <w:rsid w:val="001A6AA9"/>
    <w:rsid w:val="001E0D79"/>
    <w:rsid w:val="00493E4B"/>
    <w:rsid w:val="005B5B44"/>
    <w:rsid w:val="00855EA2"/>
    <w:rsid w:val="008E1EC8"/>
    <w:rsid w:val="009C4B14"/>
    <w:rsid w:val="00A36499"/>
    <w:rsid w:val="00B82DD1"/>
    <w:rsid w:val="00CE58AA"/>
    <w:rsid w:val="00D50F23"/>
    <w:rsid w:val="00E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E823"/>
  <w15:chartTrackingRefBased/>
  <w15:docId w15:val="{96568162-E5BD-47BC-8679-5AB15EDA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79"/>
  </w:style>
  <w:style w:type="paragraph" w:styleId="Ttulo1">
    <w:name w:val="heading 1"/>
    <w:basedOn w:val="Normal"/>
    <w:next w:val="Normal"/>
    <w:link w:val="Ttulo1Car"/>
    <w:uiPriority w:val="9"/>
    <w:qFormat/>
    <w:rsid w:val="00D50F23"/>
    <w:pPr>
      <w:keepNext/>
      <w:keepLines/>
      <w:spacing w:before="240" w:after="240"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D79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58AA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8AA"/>
    <w:rPr>
      <w:rFonts w:eastAsiaTheme="minorEastAsia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D50F23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E58AA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39"/>
    <w:rsid w:val="00CE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E0D79"/>
    <w:rPr>
      <w:rFonts w:ascii="Arial" w:eastAsiaTheme="majorEastAsia" w:hAnsi="Arial" w:cstheme="majorBidi"/>
      <w:b/>
      <w:sz w:val="24"/>
      <w:szCs w:val="26"/>
    </w:rPr>
  </w:style>
  <w:style w:type="paragraph" w:styleId="Prrafodelista">
    <w:name w:val="List Paragraph"/>
    <w:basedOn w:val="Normal"/>
    <w:uiPriority w:val="34"/>
    <w:qFormat/>
    <w:rsid w:val="009C4B14"/>
    <w:pPr>
      <w:ind w:left="720"/>
      <w:contextualSpacing/>
    </w:pPr>
  </w:style>
  <w:style w:type="paragraph" w:customStyle="1" w:styleId="Guadellenado">
    <w:name w:val="Guía de llenado"/>
    <w:basedOn w:val="Normal"/>
    <w:link w:val="GuadellenadoCar"/>
    <w:qFormat/>
    <w:rsid w:val="00E44AD0"/>
    <w:rPr>
      <w:rFonts w:ascii="Arial" w:hAnsi="Arial"/>
      <w:i/>
      <w:color w:val="4472C4" w:themeColor="accent1"/>
      <w:sz w:val="16"/>
    </w:rPr>
  </w:style>
  <w:style w:type="table" w:styleId="Tablaconcuadrcula2-nfasis3">
    <w:name w:val="Grid Table 2 Accent 3"/>
    <w:basedOn w:val="Tablanormal"/>
    <w:uiPriority w:val="47"/>
    <w:rsid w:val="00E44AD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uadellenadoCar">
    <w:name w:val="Guía de llenado Car"/>
    <w:basedOn w:val="Fuentedeprrafopredeter"/>
    <w:link w:val="Guadellenado"/>
    <w:rsid w:val="00E44AD0"/>
    <w:rPr>
      <w:rFonts w:ascii="Arial" w:hAnsi="Arial"/>
      <w:i/>
      <w:color w:val="4472C4" w:themeColor="accent1"/>
      <w:sz w:val="16"/>
    </w:rPr>
  </w:style>
  <w:style w:type="table" w:styleId="Tablanormal3">
    <w:name w:val="Plain Table 3"/>
    <w:basedOn w:val="Tablanormal"/>
    <w:uiPriority w:val="43"/>
    <w:rsid w:val="00E44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E44AD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44AD0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5B5B44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49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E4B"/>
  </w:style>
  <w:style w:type="paragraph" w:styleId="Piedepgina">
    <w:name w:val="footer"/>
    <w:basedOn w:val="Normal"/>
    <w:link w:val="PiedepginaCar"/>
    <w:uiPriority w:val="99"/>
    <w:unhideWhenUsed/>
    <w:rsid w:val="00493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E4B"/>
  </w:style>
  <w:style w:type="character" w:styleId="Textodelmarcadordeposicin">
    <w:name w:val="Placeholder Text"/>
    <w:basedOn w:val="Fuentedeprrafopredeter"/>
    <w:uiPriority w:val="99"/>
    <w:semiHidden/>
    <w:rsid w:val="00493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79E6052B646908FB7506E8D9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1A4-B73D-48AB-BF55-8DC37585D4E8}"/>
      </w:docPartPr>
      <w:docPartBody>
        <w:p w:rsidR="00000000" w:rsidRDefault="00E66490">
          <w:r w:rsidRPr="00AA1DBF">
            <w:rPr>
              <w:rStyle w:val="Textodelmarcadordeposicin"/>
            </w:rPr>
            <w:t>[Comentarios]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90"/>
    <w:rsid w:val="00E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DCFCAF8EFCF4562A8D4100D3CFAF802">
    <w:name w:val="BDCFCAF8EFCF4562A8D4100D3CFAF802"/>
    <w:rsid w:val="00E66490"/>
  </w:style>
  <w:style w:type="paragraph" w:customStyle="1" w:styleId="20295ECA4C4A48D1B3ED3397075155DC">
    <w:name w:val="20295ECA4C4A48D1B3ED3397075155DC"/>
    <w:rsid w:val="00E66490"/>
  </w:style>
  <w:style w:type="paragraph" w:customStyle="1" w:styleId="83EFFB560E7C4746AEAE858E82087CA5">
    <w:name w:val="83EFFB560E7C4746AEAE858E82087CA5"/>
    <w:rsid w:val="00E66490"/>
  </w:style>
  <w:style w:type="paragraph" w:customStyle="1" w:styleId="A87753A21EDA4210B892AE378C6C4DD4">
    <w:name w:val="A87753A21EDA4210B892AE378C6C4DD4"/>
    <w:rsid w:val="00E66490"/>
  </w:style>
  <w:style w:type="paragraph" w:customStyle="1" w:styleId="49F29F6FF05E456DB94C943408CF1502">
    <w:name w:val="49F29F6FF05E456DB94C943408CF1502"/>
    <w:rsid w:val="00E66490"/>
  </w:style>
  <w:style w:type="paragraph" w:customStyle="1" w:styleId="D49D2FEC238C4E07887004173CC3A258">
    <w:name w:val="D49D2FEC238C4E07887004173CC3A258"/>
    <w:rsid w:val="00E66490"/>
  </w:style>
  <w:style w:type="paragraph" w:customStyle="1" w:styleId="401B7A8096244E1A8F9FA878216A4D2D">
    <w:name w:val="401B7A8096244E1A8F9FA878216A4D2D"/>
    <w:rsid w:val="00E66490"/>
  </w:style>
  <w:style w:type="character" w:styleId="Textodelmarcadordeposicin">
    <w:name w:val="Placeholder Text"/>
    <w:basedOn w:val="Fuentedeprrafopredeter"/>
    <w:uiPriority w:val="99"/>
    <w:semiHidden/>
    <w:rsid w:val="00E664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Ponencia</vt:lpstr>
    </vt:vector>
  </TitlesOfParts>
  <Manager>María Eugenia Bautista Bazán</Manager>
  <Company>ENP7, UNAM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Ponencia</dc:title>
  <dc:subject>11° Congreso Laboratorios de Ciencias</dc:subject>
  <dc:creator>Autor(principal)</dc:creator>
  <cp:keywords/>
  <dc:description>11° Congreso para el aprovechamiento integral de los laboratorios en la enseñanza de las ciencias en el bachillerato de la UNAM</dc:description>
  <cp:lastModifiedBy>Jesús Ortiz</cp:lastModifiedBy>
  <cp:revision>1</cp:revision>
  <dcterms:created xsi:type="dcterms:W3CDTF">2022-05-23T22:40:00Z</dcterms:created>
  <dcterms:modified xsi:type="dcterms:W3CDTF">2022-05-24T00:02:00Z</dcterms:modified>
  <cp:category>Congreso, Ponencia</cp:category>
</cp:coreProperties>
</file>